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7170" w:rsidRDefault="00575B22">
      <w:r>
        <w:t>Automation using Chef</w:t>
      </w:r>
    </w:p>
    <w:p w:rsidR="002F7572" w:rsidRDefault="002F7572">
      <w:r>
        <w:rPr>
          <w:noProof/>
        </w:rPr>
        <w:drawing>
          <wp:inline distT="0" distB="0" distL="0" distR="0" wp14:anchorId="690524C9" wp14:editId="3E305CB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72" w:rsidRDefault="002F7572"/>
    <w:p w:rsidR="002F7572" w:rsidRDefault="00613055">
      <w:r>
        <w:t>Other 3 has client server model but Ansible doesn’t have that.</w:t>
      </w:r>
    </w:p>
    <w:p w:rsidR="00613055" w:rsidRDefault="00C53DF2">
      <w:r>
        <w:t xml:space="preserve">Chef uses clinet on the nodes called chef client which checks server if there are any changes. Default is 30 min. </w:t>
      </w:r>
      <w:r w:rsidR="00873CDD">
        <w:t>Chef also has push plugin.</w:t>
      </w:r>
    </w:p>
    <w:p w:rsidR="00873CDD" w:rsidRDefault="003221C2">
      <w:r>
        <w:t>Chef solo is standalone server which can operate without chef server.</w:t>
      </w:r>
    </w:p>
    <w:p w:rsidR="000052EC" w:rsidRDefault="000052EC">
      <w:r>
        <w:t>Chef uses ruby as programming language and json as configuration file.</w:t>
      </w:r>
    </w:p>
    <w:p w:rsidR="000052EC" w:rsidRDefault="009527D4">
      <w:r>
        <w:rPr>
          <w:noProof/>
        </w:rPr>
        <w:lastRenderedPageBreak/>
        <w:drawing>
          <wp:inline distT="0" distB="0" distL="0" distR="0" wp14:anchorId="079A16AE" wp14:editId="04DBD98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7D4" w:rsidRDefault="009527D4"/>
    <w:p w:rsidR="00377764" w:rsidRDefault="00377764">
      <w:r>
        <w:rPr>
          <w:noProof/>
        </w:rPr>
        <w:drawing>
          <wp:inline distT="0" distB="0" distL="0" distR="0" wp14:anchorId="178AA7AA" wp14:editId="20DEF2D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64" w:rsidRDefault="001B0D90">
      <w:r>
        <w:rPr>
          <w:noProof/>
        </w:rPr>
        <w:lastRenderedPageBreak/>
        <w:drawing>
          <wp:inline distT="0" distB="0" distL="0" distR="0" wp14:anchorId="52B57DB9" wp14:editId="36A4A36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90" w:rsidRDefault="001B0D90">
      <w:r>
        <w:t>On left, Ansible is software which is</w:t>
      </w:r>
      <w:r w:rsidR="002B32E7">
        <w:t xml:space="preserve"> typically installed on the UNIX</w:t>
      </w:r>
      <w:r>
        <w:t xml:space="preserve"> machine.</w:t>
      </w:r>
      <w:r w:rsidR="00A623FA">
        <w:t xml:space="preserve"> </w:t>
      </w:r>
      <w:r w:rsidR="00D06D32">
        <w:t xml:space="preserve"> Ansible push all changes to hosts.</w:t>
      </w:r>
    </w:p>
    <w:p w:rsidR="00661B65" w:rsidRDefault="00661B65">
      <w:r>
        <w:t>Ansible can be used to install software’s on the host machines using SSH keys.</w:t>
      </w:r>
    </w:p>
    <w:p w:rsidR="00661B65" w:rsidRDefault="00661B65"/>
    <w:p w:rsidR="00875453" w:rsidRDefault="00875453">
      <w:r>
        <w:rPr>
          <w:noProof/>
        </w:rPr>
        <w:drawing>
          <wp:inline distT="0" distB="0" distL="0" distR="0" wp14:anchorId="2D8C42FE" wp14:editId="55AC6FF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53" w:rsidRDefault="009F0374">
      <w:r>
        <w:rPr>
          <w:noProof/>
        </w:rPr>
        <w:lastRenderedPageBreak/>
        <w:drawing>
          <wp:inline distT="0" distB="0" distL="0" distR="0" wp14:anchorId="258B71B2" wp14:editId="470ED22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74" w:rsidRDefault="009F0374"/>
    <w:p w:rsidR="007B2D0A" w:rsidRDefault="00171236">
      <w:r>
        <w:rPr>
          <w:noProof/>
        </w:rPr>
        <w:drawing>
          <wp:inline distT="0" distB="0" distL="0" distR="0" wp14:anchorId="33F294D7" wp14:editId="20F7F0B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36" w:rsidRDefault="00171236"/>
    <w:p w:rsidR="00377540" w:rsidRDefault="00D94B2A">
      <w:r>
        <w:rPr>
          <w:noProof/>
        </w:rPr>
        <w:lastRenderedPageBreak/>
        <w:drawing>
          <wp:inline distT="0" distB="0" distL="0" distR="0" wp14:anchorId="4721F228" wp14:editId="23BD933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36" w:rsidRDefault="00C54736"/>
    <w:p w:rsidR="00C54736" w:rsidRDefault="00C54736">
      <w:r>
        <w:rPr>
          <w:noProof/>
        </w:rPr>
        <w:drawing>
          <wp:inline distT="0" distB="0" distL="0" distR="0" wp14:anchorId="60EC3417" wp14:editId="48B8899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36" w:rsidRDefault="00C54736"/>
    <w:p w:rsidR="008364F0" w:rsidRDefault="008364F0"/>
    <w:p w:rsidR="008364F0" w:rsidRDefault="008364F0">
      <w:r>
        <w:rPr>
          <w:noProof/>
        </w:rPr>
        <w:lastRenderedPageBreak/>
        <w:drawing>
          <wp:inline distT="0" distB="0" distL="0" distR="0" wp14:anchorId="1FA3F831" wp14:editId="7C078BF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4F0" w:rsidRDefault="008364F0">
      <w:r>
        <w:rPr>
          <w:noProof/>
        </w:rPr>
        <w:drawing>
          <wp:inline distT="0" distB="0" distL="0" distR="0" wp14:anchorId="56E509E0" wp14:editId="3E6C2B3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43" w:rsidRDefault="007D2143"/>
    <w:p w:rsidR="007D2143" w:rsidRDefault="007D2143"/>
    <w:p w:rsidR="007D2143" w:rsidRDefault="007D2143"/>
    <w:p w:rsidR="007D2143" w:rsidRDefault="007D2143"/>
    <w:p w:rsidR="007D2143" w:rsidRPr="007D2143" w:rsidRDefault="007D2143">
      <w:pPr>
        <w:rPr>
          <w:b/>
          <w:color w:val="FF0000"/>
          <w:sz w:val="72"/>
          <w:szCs w:val="72"/>
        </w:rPr>
      </w:pPr>
      <w:r w:rsidRPr="007D2143">
        <w:rPr>
          <w:b/>
          <w:color w:val="FF0000"/>
          <w:sz w:val="72"/>
          <w:szCs w:val="72"/>
        </w:rPr>
        <w:lastRenderedPageBreak/>
        <w:t xml:space="preserve">Asmath </w:t>
      </w:r>
      <w:r w:rsidRPr="007D2143">
        <w:rPr>
          <w:b/>
          <w:color w:val="FF0000"/>
          <w:sz w:val="72"/>
          <w:szCs w:val="72"/>
        </w:rPr>
        <w:sym w:font="Wingdings" w:char="F0E0"/>
      </w:r>
      <w:r w:rsidRPr="007D2143">
        <w:rPr>
          <w:b/>
          <w:color w:val="FF0000"/>
          <w:sz w:val="72"/>
          <w:szCs w:val="72"/>
        </w:rPr>
        <w:t xml:space="preserve"> Instructions for ansible and extra</w:t>
      </w:r>
    </w:p>
    <w:p w:rsidR="008364F0" w:rsidRDefault="008364F0"/>
    <w:p w:rsidR="00FE3413" w:rsidRDefault="00C17106" w:rsidP="00FE341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F233C0" wp14:editId="3919825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87" w:rsidRDefault="00FB5E87" w:rsidP="00FE341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4F29731" wp14:editId="5064A58C">
            <wp:extent cx="4038600" cy="1895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A1" w:rsidRDefault="000B3CA1" w:rsidP="00FE341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71D9CE" wp14:editId="231BBF51">
            <wp:extent cx="5943600" cy="4009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43" w:rsidRDefault="007D2143" w:rsidP="00FE341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125F8EB" wp14:editId="3FCA575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B4B" w:rsidRDefault="00E86B4B" w:rsidP="00FE341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8872654" wp14:editId="224D33C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0" w:rsidRDefault="00433500" w:rsidP="00433500">
      <w:r>
        <w:rPr>
          <w:noProof/>
        </w:rPr>
        <w:drawing>
          <wp:inline distT="0" distB="0" distL="0" distR="0" wp14:anchorId="4ABEEA99" wp14:editId="3B25D06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55" w:rsidRDefault="00E45E55" w:rsidP="00433500">
      <w:r>
        <w:rPr>
          <w:noProof/>
        </w:rPr>
        <w:lastRenderedPageBreak/>
        <w:drawing>
          <wp:inline distT="0" distB="0" distL="0" distR="0" wp14:anchorId="31FB4037" wp14:editId="6FD98E0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55" w:rsidRDefault="00E45E55" w:rsidP="00433500"/>
    <w:p w:rsidR="00433500" w:rsidRDefault="00433500" w:rsidP="00433500"/>
    <w:p w:rsidR="00E86B4B" w:rsidRDefault="00E86B4B" w:rsidP="00E86B4B">
      <w:pPr>
        <w:pStyle w:val="ListParagraph"/>
      </w:pPr>
    </w:p>
    <w:p w:rsidR="007D2143" w:rsidRDefault="007D2143" w:rsidP="007D2143">
      <w:pPr>
        <w:pStyle w:val="ListParagraph"/>
      </w:pPr>
    </w:p>
    <w:p w:rsidR="007D2143" w:rsidRDefault="007D2143" w:rsidP="007D2143">
      <w:pPr>
        <w:pStyle w:val="ListParagraph"/>
        <w:numPr>
          <w:ilvl w:val="0"/>
          <w:numId w:val="1"/>
        </w:numPr>
      </w:pPr>
      <w:r>
        <w:t>Open virtual box and keep it open</w:t>
      </w:r>
    </w:p>
    <w:p w:rsidR="00FE3413" w:rsidRDefault="00413D4F" w:rsidP="00FE3413">
      <w:pPr>
        <w:pStyle w:val="ListParagraph"/>
        <w:numPr>
          <w:ilvl w:val="0"/>
          <w:numId w:val="1"/>
        </w:numPr>
      </w:pPr>
      <w:r>
        <w:t>o</w:t>
      </w:r>
      <w:r w:rsidR="00FB5E87">
        <w:t>pen git bash and do it.</w:t>
      </w:r>
    </w:p>
    <w:p w:rsidR="00C17106" w:rsidRDefault="00A9546D" w:rsidP="00FE3413">
      <w:pPr>
        <w:pStyle w:val="ListParagraph"/>
        <w:numPr>
          <w:ilvl w:val="0"/>
          <w:numId w:val="1"/>
        </w:numPr>
      </w:pPr>
      <w:r>
        <w:t>mkdir ansibleproject</w:t>
      </w:r>
    </w:p>
    <w:p w:rsidR="00A9546D" w:rsidRDefault="00A9546D" w:rsidP="00FE3413">
      <w:pPr>
        <w:pStyle w:val="ListParagraph"/>
        <w:numPr>
          <w:ilvl w:val="0"/>
          <w:numId w:val="1"/>
        </w:numPr>
      </w:pPr>
      <w:r>
        <w:t>Cd ansibleproject</w:t>
      </w:r>
    </w:p>
    <w:p w:rsidR="00D637DC" w:rsidRDefault="002F0655" w:rsidP="002F0655">
      <w:pPr>
        <w:pStyle w:val="ListParagraph"/>
        <w:numPr>
          <w:ilvl w:val="0"/>
          <w:numId w:val="1"/>
        </w:numPr>
      </w:pPr>
      <w:r>
        <w:t xml:space="preserve">Git clone </w:t>
      </w:r>
      <w:hyperlink r:id="rId23" w:history="1">
        <w:r w:rsidR="00C25072" w:rsidRPr="00953A3E">
          <w:rPr>
            <w:rStyle w:val="Hyperlink"/>
          </w:rPr>
          <w:t>https://github.com/khajaasmath786/ansible-demo</w:t>
        </w:r>
      </w:hyperlink>
    </w:p>
    <w:p w:rsidR="00C25072" w:rsidRPr="00C25072" w:rsidRDefault="00C25072" w:rsidP="00C2507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C25072">
        <w:rPr>
          <w:rFonts w:ascii="Lucida Console" w:hAnsi="Lucida Console" w:cs="Lucida Console"/>
          <w:sz w:val="18"/>
          <w:szCs w:val="18"/>
        </w:rPr>
        <w:t>mv ansible-demo/misc/Vagrantfile .</w:t>
      </w:r>
      <w:r>
        <w:rPr>
          <w:rFonts w:ascii="Lucida Console" w:hAnsi="Lucida Console" w:cs="Lucida Console"/>
          <w:sz w:val="18"/>
          <w:szCs w:val="18"/>
        </w:rPr>
        <w:t xml:space="preserve">  (. Represents move file to current folder from misc)</w:t>
      </w:r>
    </w:p>
    <w:p w:rsidR="00C25072" w:rsidRDefault="00947162" w:rsidP="002F0655">
      <w:pPr>
        <w:pStyle w:val="ListParagraph"/>
        <w:numPr>
          <w:ilvl w:val="0"/>
          <w:numId w:val="1"/>
        </w:numPr>
      </w:pPr>
      <w:r>
        <w:t>cat vagrantfile</w:t>
      </w:r>
    </w:p>
    <w:p w:rsidR="00947162" w:rsidRDefault="00947162" w:rsidP="002F0655">
      <w:pPr>
        <w:pStyle w:val="ListParagraph"/>
        <w:numPr>
          <w:ilvl w:val="0"/>
          <w:numId w:val="1"/>
        </w:numPr>
      </w:pPr>
      <w:r>
        <w:t>vagrant up webserver</w:t>
      </w:r>
    </w:p>
    <w:p w:rsidR="008634DD" w:rsidRDefault="008634DD" w:rsidP="002F0655">
      <w:pPr>
        <w:pStyle w:val="ListParagraph"/>
        <w:numPr>
          <w:ilvl w:val="0"/>
          <w:numId w:val="1"/>
        </w:numPr>
      </w:pPr>
      <w:r>
        <w:t xml:space="preserve">vagrant up </w:t>
      </w:r>
      <w:r w:rsidR="004637AB">
        <w:t>a</w:t>
      </w:r>
      <w:r w:rsidR="007D2143">
        <w:t>nsible</w:t>
      </w:r>
    </w:p>
    <w:p w:rsidR="007D2143" w:rsidRDefault="004637AB" w:rsidP="002F0655">
      <w:pPr>
        <w:pStyle w:val="ListParagraph"/>
        <w:numPr>
          <w:ilvl w:val="0"/>
          <w:numId w:val="1"/>
        </w:numPr>
      </w:pPr>
      <w:r>
        <w:t xml:space="preserve">vagrant ssh </w:t>
      </w:r>
      <w:r w:rsidR="00991085">
        <w:t>Ansible</w:t>
      </w:r>
    </w:p>
    <w:p w:rsidR="00991085" w:rsidRDefault="00212BBA" w:rsidP="002F0655">
      <w:pPr>
        <w:pStyle w:val="ListParagraph"/>
        <w:numPr>
          <w:ilvl w:val="0"/>
          <w:numId w:val="1"/>
        </w:numPr>
      </w:pPr>
      <w:r>
        <w:t xml:space="preserve">sudo apt-get install </w:t>
      </w:r>
      <w:r w:rsidR="00C850C6">
        <w:t>ansible</w:t>
      </w:r>
    </w:p>
    <w:p w:rsidR="00C850C6" w:rsidRDefault="00C850C6" w:rsidP="002F0655">
      <w:pPr>
        <w:pStyle w:val="ListParagraph"/>
        <w:numPr>
          <w:ilvl w:val="0"/>
          <w:numId w:val="1"/>
        </w:numPr>
      </w:pPr>
      <w:r>
        <w:t>ssh-keygen</w:t>
      </w:r>
      <w:r w:rsidR="00AB1DCD">
        <w:t xml:space="preserve">   (Type just enter when asked for passphrase like hadoop)</w:t>
      </w:r>
    </w:p>
    <w:p w:rsidR="00B95420" w:rsidRDefault="00B95420" w:rsidP="002F0655">
      <w:pPr>
        <w:pStyle w:val="ListParagraph"/>
        <w:numPr>
          <w:ilvl w:val="0"/>
          <w:numId w:val="1"/>
        </w:numPr>
      </w:pPr>
      <w:r>
        <w:t>cat .ssh/id_rsa.pub</w:t>
      </w:r>
      <w:r w:rsidR="00A10CB3">
        <w:t xml:space="preserve">   (copy the text displayed, it will be used during host)</w:t>
      </w:r>
    </w:p>
    <w:p w:rsidR="008362D9" w:rsidRDefault="008362D9" w:rsidP="008362D9">
      <w:pPr>
        <w:pStyle w:val="ListParagraph"/>
      </w:pPr>
      <w:r w:rsidRPr="00521FB4">
        <w:rPr>
          <w:rFonts w:ascii="Lucida Console" w:hAnsi="Lucida Console" w:cs="Lucida Console"/>
          <w:sz w:val="18"/>
          <w:szCs w:val="18"/>
          <w:highlight w:val="yellow"/>
        </w:rPr>
        <w:t>ssh-rsa AAAAB3NzaC1yc2EAAAADAQABAAABAQD9/Hoi8R1ezeX9CzBnDrFnwjoXOFAL63pg+aiSu8HnyUh1GR+bJdtXR+sleFDY/RiGLxYlTyN+PuAP6+joOTogy7Oapw92sZACH7/5YNkCWhgENGwjkwHmX6VrBii5rKl9O/lM1Y1fzrAW3eg6puRiL88W6+0bGX6jIyWfqFRKrwKAw5vJfHA4zAXXSViXXh8lUedXyG2qbe1Jlyig32xPy/L7tA9WHKUNgxzna61353fm0LFFfYVsADWEKma75N97X4hYOV5m9kz/XIL0TZHmpkf1NXO2TT7wnBNlfxOYoZlZ84apGrPOS6JgFaAh3vvtpS9BtwKDRxawhhSgKxkl vagrant@ansible</w:t>
      </w:r>
    </w:p>
    <w:p w:rsidR="00172662" w:rsidRDefault="004B0DFF" w:rsidP="002F0655">
      <w:pPr>
        <w:pStyle w:val="ListParagraph"/>
        <w:numPr>
          <w:ilvl w:val="0"/>
          <w:numId w:val="1"/>
        </w:numPr>
      </w:pPr>
      <w:r>
        <w:t xml:space="preserve">vagrant </w:t>
      </w:r>
      <w:r w:rsidR="008362D9">
        <w:t>ssh webserver</w:t>
      </w:r>
    </w:p>
    <w:p w:rsidR="008362D9" w:rsidRDefault="000F0DE5" w:rsidP="002F0655">
      <w:pPr>
        <w:pStyle w:val="ListParagraph"/>
        <w:numPr>
          <w:ilvl w:val="0"/>
          <w:numId w:val="1"/>
        </w:numPr>
      </w:pPr>
      <w:r>
        <w:t>sudo apt-get install vagrant</w:t>
      </w:r>
    </w:p>
    <w:p w:rsidR="000F0DE5" w:rsidRDefault="00073408" w:rsidP="002F0655">
      <w:pPr>
        <w:pStyle w:val="ListParagraph"/>
        <w:numPr>
          <w:ilvl w:val="0"/>
          <w:numId w:val="1"/>
        </w:numPr>
      </w:pPr>
      <w:r>
        <w:lastRenderedPageBreak/>
        <w:t xml:space="preserve">sudo </w:t>
      </w:r>
      <w:r w:rsidR="00521FB4">
        <w:t>–</w:t>
      </w:r>
      <w:r>
        <w:t>s</w:t>
      </w:r>
    </w:p>
    <w:p w:rsidR="00521FB4" w:rsidRDefault="00521FB4" w:rsidP="00521FB4">
      <w:pPr>
        <w:pStyle w:val="ListParagraph"/>
        <w:numPr>
          <w:ilvl w:val="0"/>
          <w:numId w:val="1"/>
        </w:numPr>
      </w:pPr>
      <w:r w:rsidRPr="00521FB4">
        <w:rPr>
          <w:highlight w:val="yellow"/>
        </w:rPr>
        <w:t>echo ‘ssh-rsa AAAAB3NzaC1yc2EAAAADAQABAAABAQD9/Hoi8R1ezeX9CzBnDrFnwjoXOFAL63pg+aiSu8HnyUh1GR+bJdtXR+sleFDY/RiGLxYlTyN+PuAP6+joOTogy7Oapw92sZACH7/5YNkCWhgENGwjkwHmX6VrBii5rKl9O/lM1Y1fzrAW3eg6puRiL88W6+0bGX6jIyWfqFRKrwKAw5vJfHA4zAXXSViXXh8lUedXyG2qbe1Jlyig32xPy/L7tA9WHKUNgxzna61353fm0LFFfYVsADWEKma75N97X4hYOV5m9kz/XIL0TZHmpkf1NXO2TT7wnBNlfxOYoZlZ84apGrPOS6JgFaAh3vvtpS9BtwKDRxawhhSgKxkl vagrant@ansible’</w:t>
      </w:r>
      <w:r>
        <w:t xml:space="preserve"> &gt; /root/.ssh/authorized_keys</w:t>
      </w:r>
    </w:p>
    <w:p w:rsidR="00BF4402" w:rsidRDefault="00582D35" w:rsidP="00521FB4">
      <w:pPr>
        <w:pStyle w:val="ListParagraph"/>
        <w:numPr>
          <w:ilvl w:val="0"/>
          <w:numId w:val="1"/>
        </w:numPr>
      </w:pPr>
      <w:r>
        <w:t>exit</w:t>
      </w:r>
    </w:p>
    <w:p w:rsidR="00582D35" w:rsidRDefault="0005150E" w:rsidP="00521FB4">
      <w:pPr>
        <w:pStyle w:val="ListParagraph"/>
        <w:numPr>
          <w:ilvl w:val="0"/>
          <w:numId w:val="1"/>
        </w:numPr>
      </w:pPr>
      <w:r>
        <w:t xml:space="preserve">vagrant ssh </w:t>
      </w:r>
      <w:r w:rsidR="002B0C05">
        <w:t>Ansible</w:t>
      </w:r>
    </w:p>
    <w:p w:rsidR="002B0C05" w:rsidRDefault="003F26BC" w:rsidP="00521FB4">
      <w:pPr>
        <w:pStyle w:val="ListParagraph"/>
        <w:numPr>
          <w:ilvl w:val="0"/>
          <w:numId w:val="1"/>
        </w:numPr>
      </w:pPr>
      <w:r>
        <w:t>vagrant init</w:t>
      </w:r>
    </w:p>
    <w:p w:rsidR="003F26BC" w:rsidRDefault="003F26BC" w:rsidP="00521FB4">
      <w:pPr>
        <w:pStyle w:val="ListParagraph"/>
        <w:numPr>
          <w:ilvl w:val="0"/>
          <w:numId w:val="1"/>
        </w:numPr>
      </w:pPr>
      <w:r>
        <w:t>vagrant ssh ansible</w:t>
      </w:r>
      <w:bookmarkStart w:id="0" w:name="_GoBack"/>
      <w:bookmarkEnd w:id="0"/>
    </w:p>
    <w:p w:rsidR="00A9546D" w:rsidRDefault="00A9546D"/>
    <w:p w:rsidR="00377540" w:rsidRDefault="00377540"/>
    <w:p w:rsidR="007B2D0A" w:rsidRDefault="007B2D0A"/>
    <w:p w:rsidR="00661B65" w:rsidRDefault="00661B65"/>
    <w:p w:rsidR="00093235" w:rsidRDefault="00093235"/>
    <w:sectPr w:rsidR="000932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543214"/>
    <w:multiLevelType w:val="hybridMultilevel"/>
    <w:tmpl w:val="95FEB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B22"/>
    <w:rsid w:val="000052EC"/>
    <w:rsid w:val="0005150E"/>
    <w:rsid w:val="00073408"/>
    <w:rsid w:val="00093235"/>
    <w:rsid w:val="000B3CA1"/>
    <w:rsid w:val="000D7170"/>
    <w:rsid w:val="000F0DE5"/>
    <w:rsid w:val="00171236"/>
    <w:rsid w:val="00172662"/>
    <w:rsid w:val="001B0D90"/>
    <w:rsid w:val="00212BBA"/>
    <w:rsid w:val="00214B3C"/>
    <w:rsid w:val="002B0C05"/>
    <w:rsid w:val="002B32E7"/>
    <w:rsid w:val="002F0655"/>
    <w:rsid w:val="002F7572"/>
    <w:rsid w:val="003221C2"/>
    <w:rsid w:val="00377540"/>
    <w:rsid w:val="00377764"/>
    <w:rsid w:val="003F26BC"/>
    <w:rsid w:val="00413D4F"/>
    <w:rsid w:val="00433500"/>
    <w:rsid w:val="004637AB"/>
    <w:rsid w:val="004B0DFF"/>
    <w:rsid w:val="00521FB4"/>
    <w:rsid w:val="00575B22"/>
    <w:rsid w:val="00582D35"/>
    <w:rsid w:val="00613055"/>
    <w:rsid w:val="00661B65"/>
    <w:rsid w:val="007B2D0A"/>
    <w:rsid w:val="007D2143"/>
    <w:rsid w:val="008362D9"/>
    <w:rsid w:val="008364F0"/>
    <w:rsid w:val="008634DD"/>
    <w:rsid w:val="00873CDD"/>
    <w:rsid w:val="00875453"/>
    <w:rsid w:val="00947162"/>
    <w:rsid w:val="009527D4"/>
    <w:rsid w:val="00991085"/>
    <w:rsid w:val="009F0374"/>
    <w:rsid w:val="00A10CB3"/>
    <w:rsid w:val="00A623FA"/>
    <w:rsid w:val="00A9546D"/>
    <w:rsid w:val="00AB1DCD"/>
    <w:rsid w:val="00B95420"/>
    <w:rsid w:val="00BF4402"/>
    <w:rsid w:val="00C17106"/>
    <w:rsid w:val="00C25072"/>
    <w:rsid w:val="00C53DF2"/>
    <w:rsid w:val="00C54736"/>
    <w:rsid w:val="00C850C6"/>
    <w:rsid w:val="00D06D32"/>
    <w:rsid w:val="00D637DC"/>
    <w:rsid w:val="00D94B2A"/>
    <w:rsid w:val="00E45E55"/>
    <w:rsid w:val="00E86B4B"/>
    <w:rsid w:val="00EF76FC"/>
    <w:rsid w:val="00FB5E87"/>
    <w:rsid w:val="00FE3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DCB2AB-9C22-4947-B801-BF11BAABE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34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507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github.com/khajaasmath786/ansible-demo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11</Pages>
  <Words>323</Words>
  <Characters>1845</Characters>
  <Application>Microsoft Office Word</Application>
  <DocSecurity>0</DocSecurity>
  <Lines>15</Lines>
  <Paragraphs>4</Paragraphs>
  <ScaleCrop>false</ScaleCrop>
  <Company>McDonald's Corporation</Company>
  <LinksUpToDate>false</LinksUpToDate>
  <CharactersWithSpaces>2164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KhajaAsmath</dc:creator>
  <cp:keywords/>
  <dc:description/>
  <cp:lastModifiedBy>Mohammed KhajaAsmath</cp:lastModifiedBy>
  <cp:revision>56</cp:revision>
  <dcterms:created xsi:type="dcterms:W3CDTF">2016-07-02T21:18:00Z</dcterms:created>
  <dcterms:modified xsi:type="dcterms:W3CDTF">2016-07-02T22:59:00Z</dcterms:modified>
</cp:coreProperties>
</file>